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BC" w:rsidRDefault="007E18BC" w:rsidP="004A68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6892" w:rsidRDefault="00DB22D5" w:rsidP="004A68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17D9">
        <w:rPr>
          <w:rFonts w:ascii="Arial" w:hAnsi="Arial" w:cs="Arial"/>
          <w:b/>
          <w:sz w:val="24"/>
          <w:szCs w:val="24"/>
        </w:rPr>
        <w:t>PENGUSULAN UJIAN MUNAQASYAH</w:t>
      </w:r>
    </w:p>
    <w:p w:rsidR="004A6892" w:rsidRDefault="004A6892" w:rsidP="004A68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080"/>
      </w:tblGrid>
      <w:tr w:rsidR="004A6892" w:rsidRPr="007B69DC" w:rsidTr="005237ED">
        <w:tc>
          <w:tcPr>
            <w:tcW w:w="2518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9DC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8080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6892" w:rsidRPr="007B69DC" w:rsidTr="005237ED">
        <w:tc>
          <w:tcPr>
            <w:tcW w:w="2518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DC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 w:rsidRPr="007B69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80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6892" w:rsidRPr="007B69DC" w:rsidTr="005237ED">
        <w:tc>
          <w:tcPr>
            <w:tcW w:w="2518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8080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6892" w:rsidRPr="007B69DC" w:rsidTr="005237ED">
        <w:tc>
          <w:tcPr>
            <w:tcW w:w="2518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DC">
              <w:rPr>
                <w:rFonts w:ascii="Times New Roman" w:hAnsi="Times New Roman" w:cs="Times New Roman"/>
                <w:sz w:val="24"/>
                <w:szCs w:val="24"/>
              </w:rPr>
              <w:t>Semester/</w:t>
            </w:r>
            <w:proofErr w:type="spellStart"/>
            <w:r w:rsidRPr="007B69DC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7B69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9DC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7B69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80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6892" w:rsidRPr="007B69DC" w:rsidTr="005237ED">
        <w:tc>
          <w:tcPr>
            <w:tcW w:w="2518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9DC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7B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9DC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</w:p>
        </w:tc>
        <w:tc>
          <w:tcPr>
            <w:tcW w:w="8080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6892" w:rsidRPr="007B69DC" w:rsidTr="005237ED">
        <w:tc>
          <w:tcPr>
            <w:tcW w:w="2518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9DC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7B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8080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…………………………………………………………….....................................</w:t>
            </w:r>
          </w:p>
        </w:tc>
      </w:tr>
      <w:tr w:rsidR="004A6892" w:rsidRPr="007B69DC" w:rsidTr="005237ED">
        <w:tc>
          <w:tcPr>
            <w:tcW w:w="2518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…………………………………………………………….....................................</w:t>
            </w:r>
          </w:p>
        </w:tc>
      </w:tr>
      <w:tr w:rsidR="004A6892" w:rsidRPr="007B69DC" w:rsidTr="005237ED">
        <w:tc>
          <w:tcPr>
            <w:tcW w:w="2518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…………………………………………………………….....................................        </w:t>
            </w:r>
          </w:p>
        </w:tc>
      </w:tr>
      <w:tr w:rsidR="004A6892" w:rsidRPr="007B69DC" w:rsidTr="005237ED">
        <w:tc>
          <w:tcPr>
            <w:tcW w:w="2518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……………………………………………………………………………………</w:t>
            </w:r>
          </w:p>
        </w:tc>
      </w:tr>
      <w:tr w:rsidR="004A6892" w:rsidRPr="007B69DC" w:rsidTr="005237ED">
        <w:tc>
          <w:tcPr>
            <w:tcW w:w="2518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……………………………………………………………………………………</w:t>
            </w:r>
          </w:p>
        </w:tc>
      </w:tr>
      <w:tr w:rsidR="004A6892" w:rsidRPr="007B69DC" w:rsidTr="005237ED">
        <w:tc>
          <w:tcPr>
            <w:tcW w:w="2518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9DC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7B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9DC">
              <w:rPr>
                <w:rFonts w:ascii="Times New Roman" w:hAnsi="Times New Roman" w:cs="Times New Roman"/>
                <w:sz w:val="24"/>
                <w:szCs w:val="24"/>
              </w:rPr>
              <w:t>Kontak</w:t>
            </w:r>
            <w:proofErr w:type="spellEnd"/>
          </w:p>
        </w:tc>
        <w:tc>
          <w:tcPr>
            <w:tcW w:w="8080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6892" w:rsidRPr="007B69DC" w:rsidTr="005237ED">
        <w:tc>
          <w:tcPr>
            <w:tcW w:w="2518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9DC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8080" w:type="dxa"/>
          </w:tcPr>
          <w:p w:rsidR="004A6892" w:rsidRPr="007B69DC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4A6892" w:rsidRDefault="004A6892" w:rsidP="004A68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415" w:type="dxa"/>
        <w:tblInd w:w="108" w:type="dxa"/>
        <w:tblLook w:val="04A0" w:firstRow="1" w:lastRow="0" w:firstColumn="1" w:lastColumn="0" w:noHBand="0" w:noVBand="1"/>
      </w:tblPr>
      <w:tblGrid>
        <w:gridCol w:w="576"/>
        <w:gridCol w:w="7164"/>
        <w:gridCol w:w="960"/>
        <w:gridCol w:w="1025"/>
        <w:gridCol w:w="690"/>
      </w:tblGrid>
      <w:tr w:rsidR="004A6892" w:rsidRPr="005A0C69" w:rsidTr="005237ED">
        <w:tc>
          <w:tcPr>
            <w:tcW w:w="576" w:type="dxa"/>
            <w:vMerge w:val="restart"/>
            <w:vAlign w:val="center"/>
          </w:tcPr>
          <w:p w:rsidR="004A6892" w:rsidRPr="005A0C69" w:rsidRDefault="004A6892" w:rsidP="0052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164" w:type="dxa"/>
            <w:vMerge w:val="restart"/>
            <w:vAlign w:val="center"/>
          </w:tcPr>
          <w:p w:rsidR="004A6892" w:rsidRPr="005A0C69" w:rsidRDefault="004A6892" w:rsidP="0052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9">
              <w:rPr>
                <w:rFonts w:ascii="Times New Roman" w:hAnsi="Times New Roman" w:cs="Times New Roman"/>
                <w:b/>
                <w:sz w:val="24"/>
                <w:szCs w:val="24"/>
              </w:rPr>
              <w:t>PERSYARATAN UJIAN</w:t>
            </w:r>
          </w:p>
        </w:tc>
        <w:tc>
          <w:tcPr>
            <w:tcW w:w="1985" w:type="dxa"/>
            <w:gridSpan w:val="2"/>
            <w:vAlign w:val="center"/>
          </w:tcPr>
          <w:p w:rsidR="004A6892" w:rsidRPr="005A0C69" w:rsidRDefault="004A6892" w:rsidP="0052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VERIFIKASI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6892" w:rsidRPr="000A499A" w:rsidRDefault="004A6892" w:rsidP="005237ED">
            <w:pPr>
              <w:jc w:val="center"/>
              <w:rPr>
                <w:rFonts w:ascii="Times New Roman" w:hAnsi="Times New Roman" w:cs="Times New Roman"/>
              </w:rPr>
            </w:pPr>
            <w:r w:rsidRPr="000A499A">
              <w:rPr>
                <w:rFonts w:ascii="Times New Roman" w:hAnsi="Times New Roman" w:cs="Times New Roman"/>
                <w:b/>
              </w:rPr>
              <w:t>KET</w:t>
            </w:r>
          </w:p>
        </w:tc>
      </w:tr>
      <w:tr w:rsidR="004A6892" w:rsidRPr="005A0C69" w:rsidTr="005237ED">
        <w:tc>
          <w:tcPr>
            <w:tcW w:w="576" w:type="dxa"/>
            <w:vMerge/>
            <w:vAlign w:val="center"/>
          </w:tcPr>
          <w:p w:rsidR="004A6892" w:rsidRPr="005A0C69" w:rsidRDefault="004A6892" w:rsidP="0052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4" w:type="dxa"/>
            <w:vMerge/>
            <w:vAlign w:val="center"/>
          </w:tcPr>
          <w:p w:rsidR="004A6892" w:rsidRPr="005A0C69" w:rsidRDefault="004A6892" w:rsidP="0052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Ada</w:t>
            </w: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Pr="005A0C69" w:rsidRDefault="004A6892" w:rsidP="005237ED"/>
        </w:tc>
      </w:tr>
      <w:tr w:rsidR="004A6892" w:rsidTr="005237ED">
        <w:tc>
          <w:tcPr>
            <w:tcW w:w="576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4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Default="004A6892" w:rsidP="005237ED"/>
        </w:tc>
      </w:tr>
      <w:tr w:rsidR="004A6892" w:rsidTr="005237ED">
        <w:tc>
          <w:tcPr>
            <w:tcW w:w="576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4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SPP Semester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Default="004A6892" w:rsidP="005237ED"/>
        </w:tc>
      </w:tr>
      <w:tr w:rsidR="004A6892" w:rsidTr="005237ED">
        <w:tc>
          <w:tcPr>
            <w:tcW w:w="576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4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Munaqasyah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Default="004A6892" w:rsidP="005237ED"/>
        </w:tc>
      </w:tr>
      <w:tr w:rsidR="004A6892" w:rsidTr="005237ED">
        <w:tc>
          <w:tcPr>
            <w:tcW w:w="576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4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Default="004A6892" w:rsidP="005237ED"/>
        </w:tc>
      </w:tr>
      <w:tr w:rsidR="004A6892" w:rsidTr="005237ED">
        <w:tc>
          <w:tcPr>
            <w:tcW w:w="576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4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Default="004A6892" w:rsidP="005237ED"/>
        </w:tc>
      </w:tr>
      <w:tr w:rsidR="004A6892" w:rsidTr="005237ED">
        <w:tc>
          <w:tcPr>
            <w:tcW w:w="576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4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Komprehensif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Default="004A6892" w:rsidP="005237ED"/>
        </w:tc>
      </w:tr>
      <w:tr w:rsidR="004A6892" w:rsidTr="005237ED">
        <w:tc>
          <w:tcPr>
            <w:tcW w:w="576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4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Default="004A6892" w:rsidP="005237ED"/>
        </w:tc>
      </w:tr>
      <w:tr w:rsidR="004A6892" w:rsidTr="005237ED">
        <w:tc>
          <w:tcPr>
            <w:tcW w:w="576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4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KKN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Default="004A6892" w:rsidP="005237ED"/>
        </w:tc>
      </w:tr>
      <w:tr w:rsidR="004A6892" w:rsidTr="005237ED">
        <w:tc>
          <w:tcPr>
            <w:tcW w:w="576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4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Al-Qur’an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Default="004A6892" w:rsidP="005237ED"/>
        </w:tc>
      </w:tr>
      <w:tr w:rsidR="004A6892" w:rsidTr="005237ED">
        <w:tc>
          <w:tcPr>
            <w:tcW w:w="576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4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Ijazah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Default="004A6892" w:rsidP="005237ED"/>
        </w:tc>
      </w:tr>
      <w:tr w:rsidR="004A6892" w:rsidTr="005237ED">
        <w:tc>
          <w:tcPr>
            <w:tcW w:w="576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4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3x4 =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Default="004A6892" w:rsidP="005237ED"/>
        </w:tc>
      </w:tr>
      <w:tr w:rsidR="004A6892" w:rsidTr="005237ED">
        <w:tc>
          <w:tcPr>
            <w:tcW w:w="576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4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Default="004A6892" w:rsidP="005237ED"/>
        </w:tc>
      </w:tr>
      <w:tr w:rsidR="004A6892" w:rsidTr="005237ED">
        <w:tc>
          <w:tcPr>
            <w:tcW w:w="576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4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Default="004A6892" w:rsidP="005237ED"/>
        </w:tc>
      </w:tr>
      <w:tr w:rsidR="004A6892" w:rsidTr="004A6892">
        <w:tc>
          <w:tcPr>
            <w:tcW w:w="576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4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Default="004A6892" w:rsidP="005237ED"/>
        </w:tc>
      </w:tr>
      <w:tr w:rsidR="004A6892" w:rsidTr="005237ED">
        <w:tc>
          <w:tcPr>
            <w:tcW w:w="576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64" w:type="dxa"/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2" w:rsidRDefault="004A6892" w:rsidP="005237ED"/>
        </w:tc>
      </w:tr>
    </w:tbl>
    <w:p w:rsidR="004A6892" w:rsidRPr="00922FC4" w:rsidRDefault="004A6892" w:rsidP="004A6892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4A6892" w:rsidRDefault="004A6892" w:rsidP="004A6892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Ambon,……………………20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4A6892" w:rsidTr="005237ED">
        <w:tc>
          <w:tcPr>
            <w:tcW w:w="5353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5245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</w:tr>
      <w:tr w:rsidR="004A6892" w:rsidTr="005237ED">
        <w:tc>
          <w:tcPr>
            <w:tcW w:w="5353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)</w:t>
            </w:r>
          </w:p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92" w:rsidRDefault="004A6892" w:rsidP="0052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)</w:t>
            </w:r>
          </w:p>
          <w:p w:rsidR="004A6892" w:rsidRDefault="004A6892" w:rsidP="0052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NIM: ……………………</w:t>
            </w:r>
          </w:p>
        </w:tc>
      </w:tr>
    </w:tbl>
    <w:p w:rsidR="004A6892" w:rsidRDefault="004A6892" w:rsidP="004A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A6892" w:rsidRDefault="004A6892" w:rsidP="004A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Kasubbag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:rsidR="004A6892" w:rsidRDefault="004A6892" w:rsidP="004A68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A6892" w:rsidRDefault="004A6892" w:rsidP="004A68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03305" w:rsidRPr="00B21146" w:rsidRDefault="00003305" w:rsidP="000033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C7E45">
        <w:rPr>
          <w:rFonts w:ascii="Times New Roman" w:hAnsi="Times New Roman" w:cs="Times New Roman"/>
          <w:sz w:val="24"/>
          <w:szCs w:val="24"/>
          <w:u w:val="single"/>
        </w:rPr>
        <w:t>Facrul</w:t>
      </w:r>
      <w:proofErr w:type="spellEnd"/>
      <w:r w:rsidRPr="000C7E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C7E45">
        <w:rPr>
          <w:rFonts w:ascii="Times New Roman" w:hAnsi="Times New Roman" w:cs="Times New Roman"/>
          <w:sz w:val="24"/>
          <w:szCs w:val="24"/>
          <w:u w:val="single"/>
        </w:rPr>
        <w:t>Pattilouw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S.IP,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0C7E45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C7E45">
        <w:rPr>
          <w:rFonts w:ascii="Times New Roman" w:hAnsi="Times New Roman" w:cs="Times New Roman"/>
          <w:sz w:val="24"/>
          <w:szCs w:val="24"/>
          <w:u w:val="single"/>
        </w:rPr>
        <w:t>Hum</w:t>
      </w:r>
      <w:proofErr w:type="spellEnd"/>
    </w:p>
    <w:p w:rsidR="00003305" w:rsidRPr="007B69DC" w:rsidRDefault="00003305" w:rsidP="00003305">
      <w:pPr>
        <w:tabs>
          <w:tab w:val="center" w:pos="5233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NIP. </w:t>
      </w:r>
      <w:r w:rsidRPr="000C7E45">
        <w:rPr>
          <w:rFonts w:ascii="Times New Roman" w:hAnsi="Times New Roman" w:cs="Times New Roman"/>
          <w:sz w:val="24"/>
          <w:szCs w:val="24"/>
        </w:rPr>
        <w:t>198701172011011008</w:t>
      </w:r>
    </w:p>
    <w:p w:rsidR="004A6892" w:rsidRDefault="004A6892" w:rsidP="004A6892">
      <w:pPr>
        <w:tabs>
          <w:tab w:val="center" w:pos="5233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184E" w:rsidRPr="007464A7" w:rsidRDefault="00F2184E" w:rsidP="007464A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2184E" w:rsidRPr="007464A7" w:rsidSect="00D45BE3">
      <w:head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E2" w:rsidRDefault="00B004E2" w:rsidP="006D0049">
      <w:pPr>
        <w:spacing w:after="0" w:line="240" w:lineRule="auto"/>
      </w:pPr>
      <w:r>
        <w:separator/>
      </w:r>
    </w:p>
  </w:endnote>
  <w:endnote w:type="continuationSeparator" w:id="0">
    <w:p w:rsidR="00B004E2" w:rsidRDefault="00B004E2" w:rsidP="006D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E2" w:rsidRDefault="00B004E2" w:rsidP="006D0049">
      <w:pPr>
        <w:spacing w:after="0" w:line="240" w:lineRule="auto"/>
      </w:pPr>
      <w:r>
        <w:separator/>
      </w:r>
    </w:p>
  </w:footnote>
  <w:footnote w:type="continuationSeparator" w:id="0">
    <w:p w:rsidR="00B004E2" w:rsidRDefault="00B004E2" w:rsidP="006D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ED" w:rsidRPr="00D369E1" w:rsidRDefault="005237ED" w:rsidP="0076321B">
    <w:pPr>
      <w:spacing w:after="0"/>
      <w:ind w:left="1440"/>
      <w:rPr>
        <w:rFonts w:ascii="Arial" w:hAnsi="Arial" w:cs="Arial"/>
        <w:b/>
        <w:bCs/>
        <w:sz w:val="28"/>
        <w:szCs w:val="28"/>
      </w:rPr>
    </w:pPr>
    <w:r w:rsidRPr="004F39AC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6281F20" wp14:editId="4C3EC4CC">
          <wp:simplePos x="0" y="0"/>
          <wp:positionH relativeFrom="column">
            <wp:posOffset>-72390</wp:posOffset>
          </wp:positionH>
          <wp:positionV relativeFrom="paragraph">
            <wp:posOffset>-124732</wp:posOffset>
          </wp:positionV>
          <wp:extent cx="805543" cy="879779"/>
          <wp:effectExtent l="0" t="0" r="0" b="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543" cy="8797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9AC">
      <w:rPr>
        <w:noProof/>
      </w:rPr>
      <w:t xml:space="preserve"> </w:t>
    </w:r>
    <w:r w:rsidRPr="00D369E1">
      <w:rPr>
        <w:rFonts w:ascii="Arial" w:hAnsi="Arial" w:cs="Arial"/>
        <w:b/>
        <w:bCs/>
        <w:sz w:val="28"/>
        <w:szCs w:val="28"/>
      </w:rPr>
      <w:t>KEMENTERIAN AGAMA</w:t>
    </w:r>
    <w:r>
      <w:rPr>
        <w:rFonts w:ascii="Arial" w:hAnsi="Arial" w:cs="Arial"/>
        <w:b/>
        <w:bCs/>
        <w:sz w:val="28"/>
        <w:szCs w:val="28"/>
      </w:rPr>
      <w:t xml:space="preserve"> REPUBLIK INDONESIA</w:t>
    </w:r>
  </w:p>
  <w:p w:rsidR="005237ED" w:rsidRDefault="005237ED" w:rsidP="0076321B">
    <w:pPr>
      <w:spacing w:after="0"/>
      <w:ind w:left="1440" w:firstLine="720"/>
      <w:rPr>
        <w:rFonts w:ascii="Arial" w:hAnsi="Arial" w:cs="Arial"/>
        <w:b/>
        <w:bCs/>
      </w:rPr>
    </w:pPr>
    <w:r w:rsidRPr="00D369E1">
      <w:rPr>
        <w:rFonts w:ascii="Arial" w:hAnsi="Arial" w:cs="Arial"/>
        <w:b/>
        <w:bCs/>
      </w:rPr>
      <w:t>INSTITUT AGAMA ISLAM NEGERI AMBON</w:t>
    </w:r>
  </w:p>
  <w:p w:rsidR="005237ED" w:rsidRPr="00D369E1" w:rsidRDefault="005237ED" w:rsidP="0076321B">
    <w:pPr>
      <w:spacing w:after="0"/>
      <w:ind w:left="144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FAKULTAS ILMU TARBIYAH DAN KEGURUAN</w:t>
    </w:r>
  </w:p>
  <w:p w:rsidR="005237ED" w:rsidRPr="00D369E1" w:rsidRDefault="005237ED" w:rsidP="0076321B">
    <w:pPr>
      <w:spacing w:after="0"/>
      <w:ind w:left="720" w:firstLine="720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       </w:t>
    </w:r>
    <w:r w:rsidRPr="00D369E1">
      <w:rPr>
        <w:rFonts w:ascii="Arial" w:hAnsi="Arial" w:cs="Arial"/>
        <w:b/>
        <w:bCs/>
        <w:sz w:val="18"/>
        <w:szCs w:val="18"/>
      </w:rPr>
      <w:t xml:space="preserve">Jl. </w:t>
    </w:r>
    <w:proofErr w:type="spellStart"/>
    <w:r w:rsidRPr="00D369E1">
      <w:rPr>
        <w:rFonts w:ascii="Arial" w:hAnsi="Arial" w:cs="Arial"/>
        <w:b/>
        <w:bCs/>
        <w:sz w:val="18"/>
        <w:szCs w:val="18"/>
      </w:rPr>
      <w:t>Tarmizi</w:t>
    </w:r>
    <w:proofErr w:type="spellEnd"/>
    <w:r w:rsidRPr="00D369E1"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 w:rsidRPr="00D369E1">
      <w:rPr>
        <w:rFonts w:ascii="Arial" w:hAnsi="Arial" w:cs="Arial"/>
        <w:b/>
        <w:bCs/>
        <w:sz w:val="18"/>
        <w:szCs w:val="18"/>
      </w:rPr>
      <w:t>Taher</w:t>
    </w:r>
    <w:proofErr w:type="spellEnd"/>
    <w:r w:rsidRPr="00D369E1"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 w:rsidRPr="00D369E1">
      <w:rPr>
        <w:rFonts w:ascii="Arial" w:hAnsi="Arial" w:cs="Arial"/>
        <w:b/>
        <w:bCs/>
        <w:sz w:val="18"/>
        <w:szCs w:val="18"/>
      </w:rPr>
      <w:t>Kebun</w:t>
    </w:r>
    <w:proofErr w:type="spellEnd"/>
    <w:r w:rsidRPr="00D369E1"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 w:rsidRPr="00D369E1">
      <w:rPr>
        <w:rFonts w:ascii="Arial" w:hAnsi="Arial" w:cs="Arial"/>
        <w:b/>
        <w:bCs/>
        <w:sz w:val="18"/>
        <w:szCs w:val="18"/>
      </w:rPr>
      <w:t>Cengkeh</w:t>
    </w:r>
    <w:proofErr w:type="spellEnd"/>
    <w:r w:rsidRPr="00D369E1"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 w:rsidRPr="00D369E1">
      <w:rPr>
        <w:rFonts w:ascii="Arial" w:hAnsi="Arial" w:cs="Arial"/>
        <w:b/>
        <w:bCs/>
        <w:sz w:val="18"/>
        <w:szCs w:val="18"/>
      </w:rPr>
      <w:t>Batu</w:t>
    </w:r>
    <w:proofErr w:type="spellEnd"/>
    <w:r w:rsidRPr="00D369E1"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 w:rsidRPr="00D369E1">
      <w:rPr>
        <w:rFonts w:ascii="Arial" w:hAnsi="Arial" w:cs="Arial"/>
        <w:b/>
        <w:bCs/>
        <w:sz w:val="18"/>
        <w:szCs w:val="18"/>
      </w:rPr>
      <w:t>Merah</w:t>
    </w:r>
    <w:proofErr w:type="spellEnd"/>
    <w:r w:rsidRPr="00D369E1"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 w:rsidRPr="00D369E1">
      <w:rPr>
        <w:rFonts w:ascii="Arial" w:hAnsi="Arial" w:cs="Arial"/>
        <w:b/>
        <w:bCs/>
        <w:sz w:val="18"/>
        <w:szCs w:val="18"/>
      </w:rPr>
      <w:t>Atas</w:t>
    </w:r>
    <w:proofErr w:type="spellEnd"/>
    <w:r w:rsidRPr="00D369E1">
      <w:rPr>
        <w:rFonts w:ascii="Arial" w:hAnsi="Arial" w:cs="Arial"/>
        <w:b/>
        <w:bCs/>
        <w:sz w:val="18"/>
        <w:szCs w:val="18"/>
      </w:rPr>
      <w:t xml:space="preserve"> Ambon 97128</w:t>
    </w:r>
  </w:p>
  <w:p w:rsidR="005237ED" w:rsidRDefault="005237ED" w:rsidP="0076321B">
    <w:pPr>
      <w:pStyle w:val="Header"/>
    </w:pPr>
    <w:r>
      <w:rPr>
        <w:rFonts w:ascii="Arial" w:hAnsi="Arial" w:cs="Arial"/>
        <w:b/>
        <w:bCs/>
        <w:sz w:val="18"/>
        <w:szCs w:val="18"/>
      </w:rPr>
      <w:t xml:space="preserve">                  </w:t>
    </w:r>
    <w:proofErr w:type="spellStart"/>
    <w:r w:rsidRPr="00D369E1">
      <w:rPr>
        <w:rFonts w:ascii="Arial" w:hAnsi="Arial" w:cs="Arial"/>
        <w:b/>
        <w:bCs/>
        <w:sz w:val="18"/>
        <w:szCs w:val="18"/>
      </w:rPr>
      <w:t>Telp</w:t>
    </w:r>
    <w:proofErr w:type="spellEnd"/>
    <w:r w:rsidRPr="00D369E1">
      <w:rPr>
        <w:rFonts w:ascii="Arial" w:hAnsi="Arial" w:cs="Arial"/>
        <w:b/>
        <w:bCs/>
        <w:sz w:val="18"/>
        <w:szCs w:val="18"/>
      </w:rPr>
      <w:t xml:space="preserve">. (0911) </w:t>
    </w:r>
    <w:r>
      <w:rPr>
        <w:rFonts w:ascii="Arial" w:hAnsi="Arial" w:cs="Arial"/>
        <w:b/>
        <w:bCs/>
        <w:sz w:val="18"/>
        <w:szCs w:val="18"/>
      </w:rPr>
      <w:t xml:space="preserve">3823811 </w:t>
    </w:r>
    <w:proofErr w:type="gramStart"/>
    <w:r w:rsidRPr="00D369E1">
      <w:rPr>
        <w:rFonts w:ascii="Arial" w:hAnsi="Arial" w:cs="Arial"/>
        <w:b/>
        <w:bCs/>
        <w:sz w:val="18"/>
        <w:szCs w:val="18"/>
      </w:rPr>
      <w:t>Website :</w:t>
    </w:r>
    <w:proofErr w:type="gramEnd"/>
    <w:r w:rsidRPr="00D369E1">
      <w:rPr>
        <w:rFonts w:ascii="Arial" w:hAnsi="Arial" w:cs="Arial"/>
        <w:b/>
        <w:bCs/>
        <w:sz w:val="18"/>
        <w:szCs w:val="18"/>
      </w:rPr>
      <w:t xml:space="preserve"> </w:t>
    </w:r>
    <w:hyperlink r:id="rId2" w:history="1">
      <w:r w:rsidRPr="00D7226E">
        <w:rPr>
          <w:rStyle w:val="Hyperlink"/>
          <w:rFonts w:ascii="Arial" w:hAnsi="Arial" w:cs="Arial"/>
          <w:b/>
          <w:bCs/>
          <w:sz w:val="18"/>
          <w:szCs w:val="18"/>
        </w:rPr>
        <w:t>www.iainambon.ac.id</w:t>
      </w:r>
    </w:hyperlink>
    <w:r w:rsidRPr="00D7226E">
      <w:rPr>
        <w:rFonts w:ascii="Arial" w:hAnsi="Arial" w:cs="Arial"/>
        <w:b/>
        <w:bCs/>
        <w:sz w:val="18"/>
        <w:szCs w:val="18"/>
      </w:rPr>
      <w:t xml:space="preserve"> </w:t>
    </w:r>
    <w:r w:rsidRPr="00D369E1">
      <w:rPr>
        <w:rFonts w:ascii="Arial" w:hAnsi="Arial" w:cs="Arial"/>
        <w:b/>
        <w:bCs/>
        <w:sz w:val="18"/>
        <w:szCs w:val="18"/>
      </w:rPr>
      <w:t xml:space="preserve">Email: </w:t>
    </w:r>
    <w:r>
      <w:rPr>
        <w:rFonts w:ascii="Arial" w:hAnsi="Arial" w:cs="Arial"/>
        <w:b/>
        <w:bCs/>
        <w:sz w:val="18"/>
        <w:szCs w:val="18"/>
      </w:rPr>
      <w:t>tarbiyah.ambon@gmail.com</w:t>
    </w:r>
  </w:p>
  <w:p w:rsidR="005237ED" w:rsidRDefault="007464A7" w:rsidP="0076321B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85724</wp:posOffset>
              </wp:positionV>
              <wp:extent cx="6525895" cy="0"/>
              <wp:effectExtent l="0" t="19050" r="27305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58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6.75pt" to="513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" strokeweight="4.5pt">
              <v:stroke linestyle="thinThick"/>
            </v:line>
          </w:pict>
        </mc:Fallback>
      </mc:AlternateContent>
    </w:r>
  </w:p>
  <w:p w:rsidR="005237ED" w:rsidRPr="0076321B" w:rsidRDefault="005237ED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29C"/>
    <w:multiLevelType w:val="hybridMultilevel"/>
    <w:tmpl w:val="FCB8D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DC"/>
    <w:rsid w:val="00003305"/>
    <w:rsid w:val="00012D3B"/>
    <w:rsid w:val="0002569F"/>
    <w:rsid w:val="00041CBA"/>
    <w:rsid w:val="00057C7E"/>
    <w:rsid w:val="0007090E"/>
    <w:rsid w:val="00074E7C"/>
    <w:rsid w:val="000865D2"/>
    <w:rsid w:val="000A499A"/>
    <w:rsid w:val="000F447F"/>
    <w:rsid w:val="001113B4"/>
    <w:rsid w:val="00120055"/>
    <w:rsid w:val="001455DF"/>
    <w:rsid w:val="001604AB"/>
    <w:rsid w:val="001816B6"/>
    <w:rsid w:val="00186BC2"/>
    <w:rsid w:val="00196C81"/>
    <w:rsid w:val="001B6994"/>
    <w:rsid w:val="001C46A2"/>
    <w:rsid w:val="001E185F"/>
    <w:rsid w:val="001E2755"/>
    <w:rsid w:val="00202311"/>
    <w:rsid w:val="002027FA"/>
    <w:rsid w:val="00210906"/>
    <w:rsid w:val="00224B98"/>
    <w:rsid w:val="0023082B"/>
    <w:rsid w:val="00244B3C"/>
    <w:rsid w:val="00284AAB"/>
    <w:rsid w:val="002E4B02"/>
    <w:rsid w:val="00314250"/>
    <w:rsid w:val="00327EC2"/>
    <w:rsid w:val="00351A1C"/>
    <w:rsid w:val="00354F20"/>
    <w:rsid w:val="0037068C"/>
    <w:rsid w:val="003752F3"/>
    <w:rsid w:val="003A1C2A"/>
    <w:rsid w:val="003A5835"/>
    <w:rsid w:val="003C096F"/>
    <w:rsid w:val="003F0320"/>
    <w:rsid w:val="00400C3B"/>
    <w:rsid w:val="004026B0"/>
    <w:rsid w:val="00442ACD"/>
    <w:rsid w:val="004655C5"/>
    <w:rsid w:val="004A6892"/>
    <w:rsid w:val="004E62D1"/>
    <w:rsid w:val="00501366"/>
    <w:rsid w:val="00502E55"/>
    <w:rsid w:val="005237ED"/>
    <w:rsid w:val="005315D8"/>
    <w:rsid w:val="00537102"/>
    <w:rsid w:val="00544517"/>
    <w:rsid w:val="00593283"/>
    <w:rsid w:val="005A0C69"/>
    <w:rsid w:val="005F5ABD"/>
    <w:rsid w:val="005F7598"/>
    <w:rsid w:val="006521FF"/>
    <w:rsid w:val="0065423D"/>
    <w:rsid w:val="00666343"/>
    <w:rsid w:val="00666737"/>
    <w:rsid w:val="0068786A"/>
    <w:rsid w:val="006B29B5"/>
    <w:rsid w:val="006C3651"/>
    <w:rsid w:val="006D0049"/>
    <w:rsid w:val="007205AB"/>
    <w:rsid w:val="00730F5C"/>
    <w:rsid w:val="007464A7"/>
    <w:rsid w:val="007465C2"/>
    <w:rsid w:val="0076321B"/>
    <w:rsid w:val="00784CF2"/>
    <w:rsid w:val="007B004A"/>
    <w:rsid w:val="007B69DC"/>
    <w:rsid w:val="007B6B75"/>
    <w:rsid w:val="007D3F4E"/>
    <w:rsid w:val="007E18BC"/>
    <w:rsid w:val="007F1A7E"/>
    <w:rsid w:val="007F2C34"/>
    <w:rsid w:val="0085405C"/>
    <w:rsid w:val="00867A9C"/>
    <w:rsid w:val="00893786"/>
    <w:rsid w:val="008F7AFE"/>
    <w:rsid w:val="00911EF0"/>
    <w:rsid w:val="00922FC4"/>
    <w:rsid w:val="009C2032"/>
    <w:rsid w:val="009E21AB"/>
    <w:rsid w:val="00A00D3D"/>
    <w:rsid w:val="00A06A2C"/>
    <w:rsid w:val="00A15EBC"/>
    <w:rsid w:val="00A377B3"/>
    <w:rsid w:val="00A62E3A"/>
    <w:rsid w:val="00A80F0C"/>
    <w:rsid w:val="00A92C4B"/>
    <w:rsid w:val="00A968B5"/>
    <w:rsid w:val="00AB17D9"/>
    <w:rsid w:val="00AB2CFE"/>
    <w:rsid w:val="00AF299A"/>
    <w:rsid w:val="00B004E2"/>
    <w:rsid w:val="00B00E7B"/>
    <w:rsid w:val="00B14E28"/>
    <w:rsid w:val="00B16B16"/>
    <w:rsid w:val="00B17E3E"/>
    <w:rsid w:val="00B21146"/>
    <w:rsid w:val="00B21D54"/>
    <w:rsid w:val="00B84E16"/>
    <w:rsid w:val="00B91CA3"/>
    <w:rsid w:val="00BB0A82"/>
    <w:rsid w:val="00BD074F"/>
    <w:rsid w:val="00C74B43"/>
    <w:rsid w:val="00C83358"/>
    <w:rsid w:val="00CA0FFD"/>
    <w:rsid w:val="00CC01A9"/>
    <w:rsid w:val="00CC0FAD"/>
    <w:rsid w:val="00CC7DF8"/>
    <w:rsid w:val="00CF039F"/>
    <w:rsid w:val="00D10316"/>
    <w:rsid w:val="00D31CDC"/>
    <w:rsid w:val="00D424F0"/>
    <w:rsid w:val="00D45BE3"/>
    <w:rsid w:val="00DB22D5"/>
    <w:rsid w:val="00DF2B9E"/>
    <w:rsid w:val="00DF7D96"/>
    <w:rsid w:val="00E11468"/>
    <w:rsid w:val="00E65939"/>
    <w:rsid w:val="00E91B98"/>
    <w:rsid w:val="00EA5537"/>
    <w:rsid w:val="00EC4732"/>
    <w:rsid w:val="00F14100"/>
    <w:rsid w:val="00F2184E"/>
    <w:rsid w:val="00F533A2"/>
    <w:rsid w:val="00F63F2B"/>
    <w:rsid w:val="00F77028"/>
    <w:rsid w:val="00F90756"/>
    <w:rsid w:val="00F9769D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49"/>
  </w:style>
  <w:style w:type="paragraph" w:styleId="Footer">
    <w:name w:val="footer"/>
    <w:basedOn w:val="Normal"/>
    <w:link w:val="FooterChar"/>
    <w:uiPriority w:val="99"/>
    <w:unhideWhenUsed/>
    <w:rsid w:val="006D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49"/>
  </w:style>
  <w:style w:type="paragraph" w:styleId="ListParagraph">
    <w:name w:val="List Paragraph"/>
    <w:basedOn w:val="Normal"/>
    <w:uiPriority w:val="34"/>
    <w:qFormat/>
    <w:rsid w:val="00F2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49"/>
  </w:style>
  <w:style w:type="paragraph" w:styleId="Footer">
    <w:name w:val="footer"/>
    <w:basedOn w:val="Normal"/>
    <w:link w:val="FooterChar"/>
    <w:uiPriority w:val="99"/>
    <w:unhideWhenUsed/>
    <w:rsid w:val="006D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49"/>
  </w:style>
  <w:style w:type="paragraph" w:styleId="ListParagraph">
    <w:name w:val="List Paragraph"/>
    <w:basedOn w:val="Normal"/>
    <w:uiPriority w:val="34"/>
    <w:qFormat/>
    <w:rsid w:val="00F2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inambon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vickram_kabaena</dc:creator>
  <cp:lastModifiedBy>Windows User</cp:lastModifiedBy>
  <cp:revision>4</cp:revision>
  <cp:lastPrinted>2019-01-31T05:58:00Z</cp:lastPrinted>
  <dcterms:created xsi:type="dcterms:W3CDTF">2019-03-29T03:21:00Z</dcterms:created>
  <dcterms:modified xsi:type="dcterms:W3CDTF">2021-11-15T07:07:00Z</dcterms:modified>
</cp:coreProperties>
</file>